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F68A7" w:rsidTr="00DF68A7">
        <w:trPr>
          <w:trHeight w:val="835"/>
        </w:trPr>
        <w:tc>
          <w:tcPr>
            <w:tcW w:w="5000" w:type="pct"/>
            <w:vAlign w:val="center"/>
          </w:tcPr>
          <w:p w:rsidR="00DF68A7" w:rsidRDefault="00DF68A7" w:rsidP="00DF68A7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2D25CCA" wp14:editId="5B3E7079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540000" cy="540000"/>
                  <wp:effectExtent l="0" t="0" r="0" b="0"/>
                  <wp:wrapNone/>
                  <wp:docPr id="1" name="Resim 1" descr="http://adiyaman.edu.tr/Files/anasayfa/Sayfalar/Universitemiz/Gorsel_Kimlik/Adiyaman_Universitesi_(ADYU)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yaman.edu.tr/Files/anasayfa/Sayfalar/Universitemiz/Gorsel_Kimlik/Adiyaman_Universitesi_(ADYU)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8A7" w:rsidRDefault="00DF68A7" w:rsidP="00DF68A7">
            <w:pPr>
              <w:jc w:val="center"/>
            </w:pPr>
            <w:r w:rsidRPr="006F637E">
              <w:rPr>
                <w:rFonts w:cs="Times New Roman"/>
                <w:b/>
              </w:rPr>
              <w:t>ADIYAMAN ÜNİVERSİTESİ</w:t>
            </w:r>
            <w:r>
              <w:rPr>
                <w:rFonts w:cs="Times New Roman"/>
                <w:b/>
              </w:rPr>
              <w:t xml:space="preserve"> (ADYÜ)</w:t>
            </w:r>
          </w:p>
        </w:tc>
      </w:tr>
    </w:tbl>
    <w:p w:rsidR="006F637E" w:rsidRDefault="006F637E" w:rsidP="006F637E">
      <w:pPr>
        <w:jc w:val="center"/>
      </w:pPr>
    </w:p>
    <w:p w:rsidR="008D56FF" w:rsidRDefault="008D56FF" w:rsidP="008D56FF">
      <w:pPr>
        <w:jc w:val="center"/>
        <w:rPr>
          <w:rFonts w:cs="Times New Roman"/>
          <w:b/>
        </w:rPr>
      </w:pPr>
      <w:r w:rsidRPr="006F637E">
        <w:rPr>
          <w:rFonts w:cs="Times New Roman"/>
          <w:b/>
        </w:rPr>
        <w:t>MÜHENDİSLİK FAKÜLTESİ</w:t>
      </w:r>
      <w:r>
        <w:rPr>
          <w:rFonts w:cs="Times New Roman"/>
          <w:b/>
        </w:rPr>
        <w:br/>
      </w:r>
      <w:r w:rsidRPr="006F637E">
        <w:rPr>
          <w:rFonts w:cs="Times New Roman"/>
          <w:b/>
        </w:rPr>
        <w:t>ÇEVRE MÜHENDİSLİĞİ BÖLÜMÜ</w:t>
      </w:r>
    </w:p>
    <w:p w:rsidR="00460531" w:rsidRDefault="00DF68A7" w:rsidP="00460531">
      <w:pPr>
        <w:jc w:val="center"/>
        <w:rPr>
          <w:b/>
        </w:rPr>
      </w:pPr>
      <w:r>
        <w:rPr>
          <w:b/>
        </w:rPr>
        <w:t xml:space="preserve">BİTİRME PROJESİ KONU </w:t>
      </w:r>
      <w:r w:rsidR="00C500AC">
        <w:rPr>
          <w:b/>
        </w:rPr>
        <w:t xml:space="preserve">ATAMA </w:t>
      </w:r>
      <w:r w:rsidR="00C84105">
        <w:rPr>
          <w:b/>
        </w:rPr>
        <w:t>ÖNERİ</w:t>
      </w:r>
      <w:r>
        <w:rPr>
          <w:b/>
        </w:rPr>
        <w:t xml:space="preserve"> FORMU</w:t>
      </w:r>
    </w:p>
    <w:p w:rsidR="009F6126" w:rsidRPr="009F6126" w:rsidRDefault="009F6126" w:rsidP="00C84105">
      <w:pPr>
        <w:spacing w:before="360" w:after="0" w:line="240" w:lineRule="auto"/>
        <w:jc w:val="center"/>
        <w:rPr>
          <w:b/>
        </w:rPr>
      </w:pPr>
      <w:r w:rsidRPr="009F6126">
        <w:rPr>
          <w:b/>
        </w:rPr>
        <w:t>ÖĞRENCİ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7472"/>
      </w:tblGrid>
      <w:tr w:rsidR="009F6126" w:rsidRPr="009F6126" w:rsidTr="00C84105">
        <w:trPr>
          <w:trHeight w:val="567"/>
        </w:trPr>
        <w:tc>
          <w:tcPr>
            <w:tcW w:w="881" w:type="pct"/>
            <w:vAlign w:val="bottom"/>
          </w:tcPr>
          <w:p w:rsidR="009F6126" w:rsidRPr="009F6126" w:rsidRDefault="009F6126" w:rsidP="00C84105">
            <w:r w:rsidRPr="009F6126">
              <w:t>No:</w:t>
            </w:r>
          </w:p>
        </w:tc>
        <w:tc>
          <w:tcPr>
            <w:tcW w:w="4119" w:type="pct"/>
            <w:tcBorders>
              <w:bottom w:val="dashed" w:sz="4" w:space="0" w:color="auto"/>
            </w:tcBorders>
            <w:vAlign w:val="bottom"/>
          </w:tcPr>
          <w:p w:rsidR="009F6126" w:rsidRPr="009F6126" w:rsidRDefault="009F6126" w:rsidP="00C84105"/>
        </w:tc>
      </w:tr>
      <w:tr w:rsidR="009F6126" w:rsidRPr="009F6126" w:rsidTr="00C84105">
        <w:trPr>
          <w:trHeight w:val="567"/>
        </w:trPr>
        <w:tc>
          <w:tcPr>
            <w:tcW w:w="881" w:type="pct"/>
            <w:vAlign w:val="bottom"/>
          </w:tcPr>
          <w:p w:rsidR="009F6126" w:rsidRPr="009F6126" w:rsidRDefault="009F6126" w:rsidP="00C84105">
            <w:r w:rsidRPr="009F6126">
              <w:t>İsim Soyisim:</w:t>
            </w: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F6126" w:rsidRPr="009F6126" w:rsidRDefault="009F6126" w:rsidP="00C84105"/>
        </w:tc>
      </w:tr>
      <w:tr w:rsidR="00C84105" w:rsidRPr="009F6126" w:rsidTr="00C84105">
        <w:trPr>
          <w:trHeight w:val="567"/>
        </w:trPr>
        <w:tc>
          <w:tcPr>
            <w:tcW w:w="881" w:type="pct"/>
            <w:vAlign w:val="bottom"/>
          </w:tcPr>
          <w:p w:rsidR="00C84105" w:rsidRPr="009F6126" w:rsidRDefault="00C84105" w:rsidP="00C84105">
            <w:r>
              <w:t>Tarih:</w:t>
            </w: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84105" w:rsidRPr="009F6126" w:rsidRDefault="00C84105" w:rsidP="00C84105"/>
        </w:tc>
      </w:tr>
      <w:tr w:rsidR="00C84105" w:rsidRPr="009F6126" w:rsidTr="00C84105">
        <w:trPr>
          <w:trHeight w:val="567"/>
        </w:trPr>
        <w:tc>
          <w:tcPr>
            <w:tcW w:w="881" w:type="pct"/>
            <w:vAlign w:val="bottom"/>
          </w:tcPr>
          <w:p w:rsidR="00C84105" w:rsidRDefault="00C84105" w:rsidP="00C84105">
            <w:r>
              <w:t>İmza:</w:t>
            </w: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84105" w:rsidRPr="009F6126" w:rsidRDefault="00C84105" w:rsidP="00C84105"/>
        </w:tc>
      </w:tr>
    </w:tbl>
    <w:p w:rsidR="009F6126" w:rsidRPr="009F6126" w:rsidRDefault="009F6126" w:rsidP="00C84105">
      <w:pPr>
        <w:spacing w:before="360" w:after="120" w:line="240" w:lineRule="auto"/>
        <w:jc w:val="center"/>
        <w:rPr>
          <w:b/>
        </w:rPr>
      </w:pPr>
      <w:r w:rsidRPr="009F6126">
        <w:rPr>
          <w:b/>
        </w:rPr>
        <w:t>BİTİRME PROJESİ KONUSU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6"/>
        <w:gridCol w:w="7364"/>
      </w:tblGrid>
      <w:tr w:rsidR="009F6126" w:rsidRPr="009F6126" w:rsidTr="00C84105">
        <w:trPr>
          <w:trHeight w:val="851"/>
        </w:trPr>
        <w:tc>
          <w:tcPr>
            <w:tcW w:w="936" w:type="pct"/>
            <w:vAlign w:val="center"/>
          </w:tcPr>
          <w:p w:rsidR="009F6126" w:rsidRPr="009F6126" w:rsidRDefault="00393C72" w:rsidP="00F214EA">
            <w:r>
              <w:t>Mevcut</w:t>
            </w:r>
            <w:bookmarkStart w:id="0" w:name="_GoBack"/>
            <w:bookmarkEnd w:id="0"/>
            <w:r w:rsidR="00C84105">
              <w:t>:</w:t>
            </w:r>
          </w:p>
        </w:tc>
        <w:tc>
          <w:tcPr>
            <w:tcW w:w="4064" w:type="pct"/>
            <w:vAlign w:val="center"/>
          </w:tcPr>
          <w:p w:rsidR="009F6126" w:rsidRPr="009F6126" w:rsidRDefault="009F6126" w:rsidP="00F214EA"/>
        </w:tc>
      </w:tr>
      <w:tr w:rsidR="009F6126" w:rsidRPr="009F6126" w:rsidTr="00C84105">
        <w:trPr>
          <w:trHeight w:val="851"/>
        </w:trPr>
        <w:tc>
          <w:tcPr>
            <w:tcW w:w="936" w:type="pct"/>
            <w:vAlign w:val="center"/>
          </w:tcPr>
          <w:p w:rsidR="009F6126" w:rsidRPr="009F6126" w:rsidRDefault="00C84105" w:rsidP="00F214EA">
            <w:r>
              <w:t>Önerilen:</w:t>
            </w:r>
          </w:p>
        </w:tc>
        <w:tc>
          <w:tcPr>
            <w:tcW w:w="4064" w:type="pct"/>
            <w:vAlign w:val="center"/>
          </w:tcPr>
          <w:p w:rsidR="009F6126" w:rsidRPr="009F6126" w:rsidRDefault="009F6126" w:rsidP="00F214EA"/>
        </w:tc>
      </w:tr>
    </w:tbl>
    <w:p w:rsidR="009F6126" w:rsidRDefault="009F6126" w:rsidP="00C84105">
      <w:pPr>
        <w:spacing w:before="360" w:after="0" w:line="240" w:lineRule="auto"/>
        <w:jc w:val="center"/>
        <w:rPr>
          <w:b/>
        </w:rPr>
      </w:pPr>
      <w:r w:rsidRPr="009F6126">
        <w:rPr>
          <w:b/>
        </w:rPr>
        <w:t xml:space="preserve">DANIŞMAN </w:t>
      </w:r>
      <w:r w:rsidR="00C84105">
        <w:rPr>
          <w:b/>
        </w:rPr>
        <w:t>ONAYI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7472"/>
      </w:tblGrid>
      <w:tr w:rsidR="00C84105" w:rsidRPr="009F6126" w:rsidTr="00C84105">
        <w:trPr>
          <w:trHeight w:val="567"/>
        </w:trPr>
        <w:tc>
          <w:tcPr>
            <w:tcW w:w="881" w:type="pct"/>
            <w:vAlign w:val="bottom"/>
          </w:tcPr>
          <w:p w:rsidR="00C84105" w:rsidRPr="009F6126" w:rsidRDefault="00C84105" w:rsidP="00F214EA">
            <w:r>
              <w:t>Danışman:</w:t>
            </w:r>
          </w:p>
        </w:tc>
        <w:tc>
          <w:tcPr>
            <w:tcW w:w="4119" w:type="pct"/>
            <w:tcBorders>
              <w:bottom w:val="dashed" w:sz="4" w:space="0" w:color="auto"/>
            </w:tcBorders>
            <w:vAlign w:val="bottom"/>
          </w:tcPr>
          <w:p w:rsidR="00C84105" w:rsidRPr="009F6126" w:rsidRDefault="00C84105" w:rsidP="00F214EA"/>
        </w:tc>
      </w:tr>
      <w:tr w:rsidR="00C84105" w:rsidRPr="009F6126" w:rsidTr="00C84105">
        <w:trPr>
          <w:trHeight w:val="567"/>
        </w:trPr>
        <w:tc>
          <w:tcPr>
            <w:tcW w:w="881" w:type="pct"/>
            <w:vAlign w:val="bottom"/>
          </w:tcPr>
          <w:p w:rsidR="00C84105" w:rsidRPr="009F6126" w:rsidRDefault="00C84105" w:rsidP="00F214EA">
            <w:r>
              <w:t>Tarih</w:t>
            </w:r>
            <w:r w:rsidRPr="009F6126">
              <w:t>:</w:t>
            </w: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84105" w:rsidRPr="009F6126" w:rsidRDefault="00C84105" w:rsidP="00F214EA"/>
        </w:tc>
      </w:tr>
      <w:tr w:rsidR="00C84105" w:rsidRPr="009F6126" w:rsidTr="00C84105">
        <w:trPr>
          <w:trHeight w:val="567"/>
        </w:trPr>
        <w:tc>
          <w:tcPr>
            <w:tcW w:w="881" w:type="pct"/>
            <w:vAlign w:val="bottom"/>
          </w:tcPr>
          <w:p w:rsidR="00C84105" w:rsidRDefault="00C84105" w:rsidP="00F214EA">
            <w:r>
              <w:t>İmza:</w:t>
            </w: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84105" w:rsidRPr="009F6126" w:rsidRDefault="00C84105" w:rsidP="00F214EA"/>
        </w:tc>
      </w:tr>
    </w:tbl>
    <w:p w:rsidR="009F6126" w:rsidRPr="00C84105" w:rsidRDefault="00C84105" w:rsidP="00C84105">
      <w:pPr>
        <w:spacing w:before="360" w:after="0" w:line="240" w:lineRule="auto"/>
        <w:jc w:val="center"/>
        <w:rPr>
          <w:b/>
        </w:rPr>
      </w:pPr>
      <w:r w:rsidRPr="00C84105">
        <w:rPr>
          <w:b/>
        </w:rPr>
        <w:t>GÖRÜŞÜLDÜĞÜ BÖLÜM KURULU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7236"/>
      </w:tblGrid>
      <w:tr w:rsidR="00C84105" w:rsidRPr="009F6126" w:rsidTr="003E2D31">
        <w:trPr>
          <w:trHeight w:val="567"/>
        </w:trPr>
        <w:tc>
          <w:tcPr>
            <w:tcW w:w="1011" w:type="pct"/>
            <w:vAlign w:val="bottom"/>
          </w:tcPr>
          <w:p w:rsidR="00C84105" w:rsidRPr="009F6126" w:rsidRDefault="00C84105" w:rsidP="00F214EA">
            <w:r>
              <w:t>Toplantı Tarihi:</w:t>
            </w:r>
          </w:p>
        </w:tc>
        <w:tc>
          <w:tcPr>
            <w:tcW w:w="3989" w:type="pct"/>
            <w:tcBorders>
              <w:bottom w:val="dashed" w:sz="4" w:space="0" w:color="auto"/>
            </w:tcBorders>
            <w:vAlign w:val="bottom"/>
          </w:tcPr>
          <w:p w:rsidR="00C84105" w:rsidRPr="009F6126" w:rsidRDefault="00C84105" w:rsidP="00F214EA"/>
        </w:tc>
      </w:tr>
      <w:tr w:rsidR="00C84105" w:rsidRPr="009F6126" w:rsidTr="003E2D31">
        <w:trPr>
          <w:trHeight w:val="567"/>
        </w:trPr>
        <w:tc>
          <w:tcPr>
            <w:tcW w:w="1011" w:type="pct"/>
            <w:vAlign w:val="bottom"/>
          </w:tcPr>
          <w:p w:rsidR="00C84105" w:rsidRPr="009F6126" w:rsidRDefault="003E2D31" w:rsidP="003E2D31">
            <w:r>
              <w:t>Toplantı Sayısı:</w:t>
            </w:r>
          </w:p>
        </w:tc>
        <w:tc>
          <w:tcPr>
            <w:tcW w:w="3989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84105" w:rsidRPr="009F6126" w:rsidRDefault="00C84105" w:rsidP="00F214EA"/>
        </w:tc>
      </w:tr>
      <w:tr w:rsidR="00C84105" w:rsidRPr="009F6126" w:rsidTr="003E2D31">
        <w:trPr>
          <w:trHeight w:val="567"/>
        </w:trPr>
        <w:tc>
          <w:tcPr>
            <w:tcW w:w="1011" w:type="pct"/>
            <w:vAlign w:val="bottom"/>
          </w:tcPr>
          <w:p w:rsidR="00C84105" w:rsidRDefault="003E2D31" w:rsidP="003E2D31">
            <w:r>
              <w:t>Karar Sayısı:</w:t>
            </w:r>
          </w:p>
        </w:tc>
        <w:tc>
          <w:tcPr>
            <w:tcW w:w="3989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84105" w:rsidRPr="009F6126" w:rsidRDefault="00C84105" w:rsidP="00F214EA"/>
        </w:tc>
      </w:tr>
      <w:tr w:rsidR="003E2D31" w:rsidRPr="009F6126" w:rsidTr="003E2D31">
        <w:trPr>
          <w:trHeight w:val="567"/>
        </w:trPr>
        <w:tc>
          <w:tcPr>
            <w:tcW w:w="1011" w:type="pct"/>
            <w:vAlign w:val="bottom"/>
          </w:tcPr>
          <w:p w:rsidR="003E2D31" w:rsidRDefault="003E2D31" w:rsidP="003E2D31">
            <w:r>
              <w:t>Karar:</w:t>
            </w:r>
          </w:p>
        </w:tc>
        <w:tc>
          <w:tcPr>
            <w:tcW w:w="3989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E2D31" w:rsidRPr="009F6126" w:rsidRDefault="003E2D31" w:rsidP="00F214EA"/>
        </w:tc>
      </w:tr>
      <w:tr w:rsidR="003E2D31" w:rsidRPr="009F6126" w:rsidTr="003E2D31">
        <w:trPr>
          <w:trHeight w:val="567"/>
        </w:trPr>
        <w:tc>
          <w:tcPr>
            <w:tcW w:w="1011" w:type="pct"/>
            <w:vAlign w:val="bottom"/>
          </w:tcPr>
          <w:p w:rsidR="003E2D31" w:rsidRDefault="003E2D31" w:rsidP="003E2D31">
            <w:r>
              <w:t>Onay:</w:t>
            </w:r>
          </w:p>
        </w:tc>
        <w:tc>
          <w:tcPr>
            <w:tcW w:w="3989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E2D31" w:rsidRPr="009F6126" w:rsidRDefault="003E2D31" w:rsidP="00F214EA"/>
        </w:tc>
      </w:tr>
    </w:tbl>
    <w:p w:rsidR="003E2D31" w:rsidRDefault="003E2D31" w:rsidP="003E2D31"/>
    <w:sectPr w:rsidR="003E2D31" w:rsidSect="00C84105">
      <w:pgSz w:w="11906" w:h="16838" w:code="9"/>
      <w:pgMar w:top="1418" w:right="1418" w:bottom="1418" w:left="1418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E4" w:rsidRDefault="00855AE4" w:rsidP="00005EE1">
      <w:pPr>
        <w:spacing w:after="0" w:line="240" w:lineRule="auto"/>
      </w:pPr>
      <w:r>
        <w:separator/>
      </w:r>
    </w:p>
  </w:endnote>
  <w:endnote w:type="continuationSeparator" w:id="0">
    <w:p w:rsidR="00855AE4" w:rsidRDefault="00855AE4" w:rsidP="0000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E4" w:rsidRDefault="00855AE4" w:rsidP="00005EE1">
      <w:pPr>
        <w:spacing w:after="0" w:line="240" w:lineRule="auto"/>
      </w:pPr>
      <w:r>
        <w:separator/>
      </w:r>
    </w:p>
  </w:footnote>
  <w:footnote w:type="continuationSeparator" w:id="0">
    <w:p w:rsidR="00855AE4" w:rsidRDefault="00855AE4" w:rsidP="0000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25743"/>
    <w:multiLevelType w:val="hybridMultilevel"/>
    <w:tmpl w:val="D3F4CA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2586"/>
    <w:multiLevelType w:val="hybridMultilevel"/>
    <w:tmpl w:val="18B64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97BEB"/>
    <w:multiLevelType w:val="hybridMultilevel"/>
    <w:tmpl w:val="0F58E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7E"/>
    <w:rsid w:val="00005EE1"/>
    <w:rsid w:val="000F7CBB"/>
    <w:rsid w:val="00124713"/>
    <w:rsid w:val="001424F1"/>
    <w:rsid w:val="0017460D"/>
    <w:rsid w:val="002C502C"/>
    <w:rsid w:val="00332B1D"/>
    <w:rsid w:val="00393C72"/>
    <w:rsid w:val="003C0DAF"/>
    <w:rsid w:val="003C3DBE"/>
    <w:rsid w:val="003D7E25"/>
    <w:rsid w:val="003E2D31"/>
    <w:rsid w:val="00460531"/>
    <w:rsid w:val="004A6C6D"/>
    <w:rsid w:val="004F02AF"/>
    <w:rsid w:val="005A24A9"/>
    <w:rsid w:val="005A3E75"/>
    <w:rsid w:val="005B0608"/>
    <w:rsid w:val="006F637E"/>
    <w:rsid w:val="0074778A"/>
    <w:rsid w:val="007709F7"/>
    <w:rsid w:val="007B3408"/>
    <w:rsid w:val="00855AE4"/>
    <w:rsid w:val="0088307E"/>
    <w:rsid w:val="008D5207"/>
    <w:rsid w:val="008D56FF"/>
    <w:rsid w:val="0097620B"/>
    <w:rsid w:val="009E1D75"/>
    <w:rsid w:val="009F4ED7"/>
    <w:rsid w:val="009F6126"/>
    <w:rsid w:val="00A57749"/>
    <w:rsid w:val="00A91AD8"/>
    <w:rsid w:val="00B30730"/>
    <w:rsid w:val="00B44555"/>
    <w:rsid w:val="00C500AC"/>
    <w:rsid w:val="00C7281C"/>
    <w:rsid w:val="00C84105"/>
    <w:rsid w:val="00D11D30"/>
    <w:rsid w:val="00DF68A7"/>
    <w:rsid w:val="00E563C7"/>
    <w:rsid w:val="00E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A8B3-84B0-496B-AF9F-FC35D741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7E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81C"/>
    <w:pPr>
      <w:widowControl w:val="0"/>
      <w:spacing w:before="120" w:after="120" w:line="240" w:lineRule="auto"/>
      <w:ind w:left="720"/>
    </w:pPr>
  </w:style>
  <w:style w:type="paragraph" w:styleId="stbilgi">
    <w:name w:val="header"/>
    <w:basedOn w:val="Normal"/>
    <w:link w:val="stbilgiChar"/>
    <w:uiPriority w:val="99"/>
    <w:unhideWhenUsed/>
    <w:rsid w:val="0000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E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0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Kâmil VARINCA</dc:creator>
  <cp:keywords/>
  <dc:description/>
  <cp:lastModifiedBy>Kâmil VARINCA</cp:lastModifiedBy>
  <cp:revision>19</cp:revision>
  <dcterms:created xsi:type="dcterms:W3CDTF">2017-03-01T06:32:00Z</dcterms:created>
  <dcterms:modified xsi:type="dcterms:W3CDTF">2017-11-21T23:03:00Z</dcterms:modified>
</cp:coreProperties>
</file>